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291CDE13" w:rsidP="32C732AB" w:rsidRDefault="291CDE13" w14:paraId="4DF05C5F" w14:textId="721F66B9">
      <w:pPr>
        <w:pStyle w:val="NoSpacing"/>
        <w:spacing w:before="0" w:beforeAutospacing="off" w:after="0" w:afterAutospacing="off"/>
      </w:pPr>
      <w:r w:rsidRPr="32C732AB" w:rsidR="291CDE13">
        <w:rPr>
          <w:rFonts w:ascii="Calibri" w:hAnsi="Calibri" w:eastAsia="Calibri" w:cs="Calibri"/>
          <w:noProof w:val="0"/>
          <w:sz w:val="22"/>
          <w:szCs w:val="22"/>
          <w:lang w:val="ru"/>
        </w:rPr>
        <w:t xml:space="preserve">                                                                                                                          </w:t>
      </w:r>
      <w:r w:rsidRPr="32C732AB" w:rsidR="291CDE13">
        <w:rPr>
          <w:rFonts w:ascii="Times New Roman" w:hAnsi="Times New Roman" w:eastAsia="Times New Roman" w:cs="Times New Roman"/>
          <w:noProof w:val="0"/>
          <w:sz w:val="28"/>
          <w:szCs w:val="28"/>
          <w:lang w:val="ru"/>
        </w:rPr>
        <w:t>УТВЕРЖДАЮ</w:t>
      </w:r>
      <w:r>
        <w:tab/>
      </w:r>
      <w:r>
        <w:tab/>
      </w:r>
      <w:r>
        <w:tab/>
      </w:r>
      <w:r w:rsidRPr="32C732AB" w:rsidR="291CDE13">
        <w:rPr>
          <w:rFonts w:ascii="Times New Roman" w:hAnsi="Times New Roman" w:eastAsia="Times New Roman" w:cs="Times New Roman"/>
          <w:noProof w:val="0"/>
          <w:sz w:val="28"/>
          <w:szCs w:val="28"/>
          <w:lang w:val="ru"/>
        </w:rPr>
        <w:t xml:space="preserve">                                                                                       Директор лицея №1 г. Лиды</w:t>
      </w:r>
    </w:p>
    <w:p w:rsidR="291CDE13" w:rsidP="32C732AB" w:rsidRDefault="291CDE13" w14:paraId="57143980" w14:textId="45B99F89">
      <w:pPr>
        <w:pStyle w:val="NoSpacing"/>
        <w:spacing w:before="0" w:beforeAutospacing="off" w:after="0" w:afterAutospacing="off"/>
      </w:pPr>
      <w:r w:rsidRPr="32C732AB" w:rsidR="291CDE13">
        <w:rPr>
          <w:rFonts w:ascii="Times New Roman" w:hAnsi="Times New Roman" w:eastAsia="Times New Roman" w:cs="Times New Roman"/>
          <w:noProof w:val="0"/>
          <w:sz w:val="28"/>
          <w:szCs w:val="28"/>
          <w:lang w:val="ru"/>
        </w:rPr>
        <w:t xml:space="preserve">                                                                                       _____________ Т.Н. Хорава</w:t>
      </w:r>
    </w:p>
    <w:p w:rsidR="291CDE13" w:rsidP="32C732AB" w:rsidRDefault="291CDE13" w14:paraId="5C55BB93" w14:textId="701BD67C">
      <w:pPr>
        <w:pStyle w:val="NoSpacing"/>
        <w:spacing w:before="0" w:beforeAutospacing="off" w:after="0" w:afterAutospacing="off"/>
      </w:pPr>
      <w:r w:rsidRPr="32C732AB" w:rsidR="291CDE13">
        <w:rPr>
          <w:rFonts w:ascii="Times New Roman" w:hAnsi="Times New Roman" w:eastAsia="Times New Roman" w:cs="Times New Roman"/>
          <w:noProof w:val="0"/>
          <w:sz w:val="28"/>
          <w:szCs w:val="28"/>
          <w:lang w:val="ru"/>
        </w:rPr>
        <w:t xml:space="preserve">                                                                                       ________________ 2025</w:t>
      </w:r>
    </w:p>
    <w:p w:rsidR="291CDE13" w:rsidP="32C732AB" w:rsidRDefault="291CDE13" w14:paraId="43CE5371" w14:textId="6F0B3DA1">
      <w:pPr>
        <w:pStyle w:val="NoSpacing"/>
        <w:spacing w:before="0" w:beforeAutospacing="off" w:after="0" w:afterAutospacing="off"/>
        <w:jc w:val="center"/>
      </w:pPr>
      <w:r w:rsidRPr="32C732AB" w:rsidR="291CDE13">
        <w:rPr>
          <w:rFonts w:ascii="Times New Roman" w:hAnsi="Times New Roman" w:eastAsia="Times New Roman" w:cs="Times New Roman"/>
          <w:noProof w:val="0"/>
          <w:sz w:val="28"/>
          <w:szCs w:val="28"/>
          <w:lang w:val="ru"/>
        </w:rPr>
        <w:t>ПЛАН</w:t>
      </w:r>
    </w:p>
    <w:p w:rsidR="291CDE13" w:rsidP="32C732AB" w:rsidRDefault="291CDE13" w14:paraId="02B3C896" w14:textId="5476A4F8">
      <w:pPr>
        <w:pStyle w:val="NoSpacing"/>
        <w:spacing w:before="0" w:beforeAutospacing="off" w:after="0" w:afterAutospacing="off"/>
        <w:jc w:val="center"/>
      </w:pPr>
      <w:r w:rsidRPr="32C732AB" w:rsidR="291CDE13">
        <w:rPr>
          <w:rFonts w:ascii="Times New Roman" w:hAnsi="Times New Roman" w:eastAsia="Times New Roman" w:cs="Times New Roman"/>
          <w:noProof w:val="0"/>
          <w:sz w:val="28"/>
          <w:szCs w:val="28"/>
          <w:lang w:val="ru"/>
        </w:rPr>
        <w:t>работы ПО ОО «БРСМ» ГУО «Лицей №1 г. Лиды»</w:t>
      </w:r>
    </w:p>
    <w:p w:rsidR="291CDE13" w:rsidP="32C732AB" w:rsidRDefault="291CDE13" w14:paraId="315D04F1" w14:textId="37ABD186">
      <w:pPr>
        <w:pStyle w:val="NoSpacing"/>
        <w:spacing w:before="0" w:beforeAutospacing="off" w:after="0" w:afterAutospacing="off"/>
        <w:jc w:val="center"/>
      </w:pPr>
      <w:r w:rsidRPr="32C732AB" w:rsidR="291CDE13">
        <w:rPr>
          <w:rFonts w:ascii="Times New Roman" w:hAnsi="Times New Roman" w:eastAsia="Times New Roman" w:cs="Times New Roman"/>
          <w:noProof w:val="0"/>
          <w:sz w:val="28"/>
          <w:szCs w:val="28"/>
          <w:lang w:val="ru"/>
        </w:rPr>
        <w:t>на второе полугодие 2024/2025 учебного года</w:t>
      </w:r>
    </w:p>
    <w:tbl>
      <w:tblPr>
        <w:tblStyle w:val="a3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1825"/>
        <w:gridCol w:w="2393"/>
      </w:tblGrid>
      <w:tr w:rsidR="32C732AB" w:rsidTr="32C732AB" w14:paraId="2C661E1C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5616EC78" w14:textId="08F3DC7A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ru"/>
              </w:rPr>
              <w:t>№ п\п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062C3399" w14:textId="399CAEE9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ru"/>
              </w:rPr>
              <w:t>Название мероприятия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3AB16D3E" w14:textId="21087180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ru"/>
              </w:rPr>
              <w:t>Сроки проведения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52EC693A" w14:textId="4A833A78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  <w:lang w:val="ru"/>
              </w:rPr>
              <w:t>Ответственные за исполнение</w:t>
            </w:r>
          </w:p>
        </w:tc>
      </w:tr>
      <w:tr w:rsidR="32C732AB" w:rsidTr="32C732AB" w14:paraId="0FB13C6C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526C6D24" w14:textId="3114D907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1.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43E2C5BA" w14:textId="29858BAD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Собрание комитета первичной организации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0240B51B" w14:textId="166C95DD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Январь-май   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5FAE8486" w14:textId="0E08D817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Актив ПО ОО «БРСМ»</w:t>
            </w:r>
          </w:p>
        </w:tc>
      </w:tr>
      <w:tr w:rsidR="32C732AB" w:rsidTr="32C732AB" w14:paraId="23879201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270D2C45" w14:textId="1EF2BF60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 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0988DACD" w14:textId="03750AFA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Заседание  комитета первичной организации ПО ОО «БРСМ»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6AC81107" w14:textId="12192641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Январь-май   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5895BD6D" w14:textId="45B5C63A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Актив ПО ОО «БРСМ»</w:t>
            </w:r>
          </w:p>
        </w:tc>
      </w:tr>
      <w:tr w:rsidR="32C732AB" w:rsidTr="32C732AB" w14:paraId="29006C0B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3712520B" w14:textId="003F201F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2.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41A31D4D" w14:textId="2AE18FAF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Трудовой десант «Очистим дорожки от снега»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27DAD871" w14:textId="50A0CC83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Январь-март  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09482CE8" w14:textId="284FDBB3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Сектор физкультуры и спорта</w:t>
            </w:r>
          </w:p>
        </w:tc>
      </w:tr>
      <w:tr w:rsidR="32C732AB" w:rsidTr="32C732AB" w14:paraId="7093D3F4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341A2C6F" w14:textId="4343DC1E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3.</w:t>
            </w:r>
          </w:p>
          <w:p w:rsidR="32C732AB" w:rsidP="32C732AB" w:rsidRDefault="32C732AB" w14:paraId="3868399E" w14:textId="41563678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 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2EA8C3DB" w14:textId="1D954448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  <w:lang w:val="ru"/>
              </w:rPr>
              <w:t>Акция «Сдай батарейку»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2F6C2BEC" w14:textId="1464F615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Январь-май 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5C7FD81C" w14:textId="2129AE77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Сектор по социально-значимым делам</w:t>
            </w:r>
          </w:p>
        </w:tc>
      </w:tr>
      <w:tr w:rsidR="32C732AB" w:rsidTr="32C732AB" w14:paraId="64EA3F7B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7D7C667C" w14:textId="6E57D11E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4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2D7C0242" w14:textId="38CAEC01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Участие в марафоне Единства «Это все мое родное»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2C144498" w14:textId="34033B03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Январь 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18E4E728" w14:textId="5E60ED77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Все сектора </w:t>
            </w:r>
          </w:p>
        </w:tc>
      </w:tr>
      <w:tr w:rsidR="32C732AB" w:rsidTr="32C732AB" w14:paraId="2704AF67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4ED64F3D" w14:textId="2131CB96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5.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2819F9C5" w14:textId="7DE154EE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Волонтерская суббота: «Фауна родного края»</w:t>
            </w:r>
          </w:p>
          <w:p w:rsidR="32C732AB" w:rsidP="32C732AB" w:rsidRDefault="32C732AB" w14:paraId="741AD706" w14:textId="728EB0CC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(в рамках проведения патриотического марафона)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0B5B1DE4" w14:textId="6C7FC5D2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Январь 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0BA0FC71" w14:textId="5A80F8F1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Сектор по социально-значимым делам</w:t>
            </w:r>
          </w:p>
        </w:tc>
      </w:tr>
      <w:tr w:rsidR="32C732AB" w:rsidTr="32C732AB" w14:paraId="5892F937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011FC673" w14:textId="677BF005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6.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3935784E" w14:textId="5380E0B3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Конкурс-викторина </w:t>
            </w:r>
          </w:p>
          <w:p w:rsidR="32C732AB" w:rsidP="32C732AB" w:rsidRDefault="32C732AB" w14:paraId="4E32815D" w14:textId="654731FE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«Операция «Багратион»</w:t>
            </w:r>
          </w:p>
          <w:p w:rsidR="32C732AB" w:rsidP="32C732AB" w:rsidRDefault="32C732AB" w14:paraId="55CEA59C" w14:textId="54ED3645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 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5616704A" w14:textId="0948734F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Февраль 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2B921A92" w14:textId="2EAFBE15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Все сектора </w:t>
            </w:r>
          </w:p>
        </w:tc>
      </w:tr>
      <w:tr w:rsidR="32C732AB" w:rsidTr="32C732AB" w14:paraId="04FFF4F7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12CBED01" w14:textId="054DBAFF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7.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159525C9" w14:textId="2301F8F1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Фотовыставка «Бесспорное мужество наших отцов»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7FE2DA5F" w14:textId="6573CF17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Февраль 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55C9755B" w14:textId="59C267C3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Сектор информации и печати </w:t>
            </w:r>
          </w:p>
        </w:tc>
      </w:tr>
      <w:tr w:rsidR="32C732AB" w:rsidTr="32C732AB" w14:paraId="4FA39527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55E58255" w14:textId="3BB9D110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8.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6AF9740C" w14:textId="1D9ECF95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День здоровья «Масленка»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03D67CD0" w14:textId="06B69A2D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Февраль 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27A341A0" w14:textId="1FFD251C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Все сектора </w:t>
            </w:r>
          </w:p>
        </w:tc>
      </w:tr>
      <w:tr w:rsidR="32C732AB" w:rsidTr="32C732AB" w14:paraId="6A1B8642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7CADFEAF" w14:textId="6E0559C5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9.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471BA48E" w14:textId="5ED53FA2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Декада патриотического воспитания «Доблесть. Отвага. Честь»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7A2D9DEE" w14:textId="534794F4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Февраль 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1D798EDC" w14:textId="1AA5E38A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Все сектора </w:t>
            </w:r>
          </w:p>
        </w:tc>
      </w:tr>
      <w:tr w:rsidR="32C732AB" w:rsidTr="32C732AB" w14:paraId="1DC84D71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79F60A9D" w14:textId="3775B391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10.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6FE840DF" w14:textId="1EBA309A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Радиопередача «Лицей </w:t>
            </w: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FM</w:t>
            </w: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» </w:t>
            </w:r>
          </w:p>
          <w:p w:rsidR="32C732AB" w:rsidP="32C732AB" w:rsidRDefault="32C732AB" w14:paraId="6A2892F5" w14:textId="21C2C7ED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« Служба в армии. Призыв. Призывник»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0DD64276" w14:textId="227F8C8E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Февраль 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0D7DCD48" w14:textId="351DBE32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Актив ПО ОО «БРСМ»</w:t>
            </w:r>
          </w:p>
        </w:tc>
      </w:tr>
      <w:tr w:rsidR="32C732AB" w:rsidTr="32C732AB" w14:paraId="2CBCE0B7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61861894" w14:textId="04CFE723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11.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190129DA" w14:textId="0D58C21C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Круглый стол с элементами викторины «Что сильнее: закон или совесть?»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40035CF3" w14:textId="606398EF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Март 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70CB3106" w14:textId="0EC39BD8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Все сектора </w:t>
            </w:r>
          </w:p>
        </w:tc>
      </w:tr>
      <w:tr w:rsidR="32C732AB" w:rsidTr="32C732AB" w14:paraId="347C080A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59FC6969" w14:textId="7B197943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12.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0414625B" w14:textId="186FC72B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Флешмоб по профилактике ЗОЖ «Миссия жить»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7B9C5F7B" w14:textId="2ABADDB8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Март 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38A7865F" w14:textId="74C78B11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Сектор по социально значимым делам </w:t>
            </w:r>
          </w:p>
        </w:tc>
      </w:tr>
      <w:tr w:rsidR="32C732AB" w:rsidTr="32C732AB" w14:paraId="4F467CAF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426AF0BA" w14:textId="2A0AF8DD">
            <w:pPr>
              <w:spacing w:before="0" w:beforeAutospacing="off" w:after="0" w:afterAutospacing="off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13.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0DA24139" w14:textId="7CD67047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День Конституции Республики Беларусь. Интеллектуальный турнир «Конституция как основа систем государства»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7356514F" w14:textId="1CEAE256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Март 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5E945903" w14:textId="106F7616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Все сектора </w:t>
            </w:r>
          </w:p>
        </w:tc>
      </w:tr>
      <w:tr w:rsidR="32C732AB" w:rsidTr="32C732AB" w14:paraId="58EC8947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250ABE64" w14:textId="1F7BC5B8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14.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5318E4FD" w14:textId="4A1971A6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Акция «Я – гражданин РБ»</w:t>
            </w:r>
          </w:p>
          <w:p w:rsidR="32C732AB" w:rsidP="32C732AB" w:rsidRDefault="32C732AB" w14:paraId="77CD5930" w14:textId="170E3FED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(вручение билетов БРСМ)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4326CA8C" w14:textId="777717F9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Март 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6EAC2794" w14:textId="289B8483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Все сектора </w:t>
            </w:r>
          </w:p>
        </w:tc>
      </w:tr>
      <w:tr w:rsidR="32C732AB" w:rsidTr="32C732AB" w14:paraId="63C77DE9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3FB2AF43" w14:textId="1EA9E0F1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15.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326E3F10" w14:textId="5261C9A8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Акция «Малым рекам большая  забота»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7A072005" w14:textId="378D34BE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Март 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39532E7F" w14:textId="64A039BF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Актив ПО ОО «БРСМ</w:t>
            </w:r>
          </w:p>
        </w:tc>
      </w:tr>
      <w:tr w:rsidR="32C732AB" w:rsidTr="32C732AB" w14:paraId="6D5B2DAD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3BF5BC1F" w14:textId="1051ADC6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16.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578FF72C" w14:textId="565F81CD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Обмен мнениями «Безопасный интернет»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4FF1DBB1" w14:textId="04A0E57C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Март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24A6C3F4" w14:textId="57311992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Все сектора </w:t>
            </w:r>
          </w:p>
        </w:tc>
      </w:tr>
      <w:tr w:rsidR="32C732AB" w:rsidTr="32C732AB" w14:paraId="52DEF1B8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52D21E17" w14:textId="4A1317D6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17.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215366E3" w14:textId="46B6F988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Трудовой десант «Добрые дела»</w:t>
            </w:r>
          </w:p>
          <w:p w:rsidR="32C732AB" w:rsidP="32C732AB" w:rsidRDefault="32C732AB" w14:paraId="4962EEBB" w14:textId="56DEF70B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 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24AF8A77" w14:textId="006AC325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Март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3BC93CB4" w14:textId="6B34758D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Сектор по социально-значимым делам</w:t>
            </w:r>
          </w:p>
        </w:tc>
      </w:tr>
      <w:tr w:rsidR="32C732AB" w:rsidTr="32C732AB" w14:paraId="10EF8F5F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4AAD9D09" w14:textId="46D232AB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18.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261CA67B" w14:textId="5A68BEF6">
            <w:pPr>
              <w:spacing w:before="0" w:beforeAutospacing="off" w:after="0" w:afterAutospacing="off"/>
              <w:ind w:firstLine="207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Распространение буклетов с полезными советами по здоровому образу жизни «Секреты здоровья»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2659FD7C" w14:textId="7DFEB7D8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Апрель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0657C031" w14:textId="4FAD0F7B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Культурно-массовый сектор </w:t>
            </w:r>
          </w:p>
        </w:tc>
      </w:tr>
      <w:tr w:rsidR="32C732AB" w:rsidTr="32C732AB" w14:paraId="0895FA96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12B69D05" w14:textId="3BFFB38A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19.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6608D431" w14:textId="75D7BE02">
            <w:pPr>
              <w:spacing w:before="0" w:beforeAutospacing="off" w:after="0" w:afterAutospacing="off"/>
              <w:ind w:firstLine="207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Акция «Чистый лес» (в рамках проведения патриотического марафона)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1A7CEDC4" w14:textId="785E2AE1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Апрель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770150F7" w14:textId="105B5ED9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Культурно-массовый сектор, сектор по социально-значимым делам</w:t>
            </w:r>
          </w:p>
        </w:tc>
      </w:tr>
      <w:tr w:rsidR="32C732AB" w:rsidTr="32C732AB" w14:paraId="22537275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2F8C77C1" w14:textId="34F77459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20.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5A2A99EC" w14:textId="4C25910F">
            <w:pPr>
              <w:spacing w:before="0" w:beforeAutospacing="off" w:after="0" w:afterAutospacing="off"/>
              <w:ind w:firstLine="207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Выставка плакатов «Чернобыль - боль в моей семье»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0E3E9FD2" w14:textId="7D7A89E6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Апрель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7D9581EF" w14:textId="78DF96D2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Культурно-массовый сектор, сектор информации и печати </w:t>
            </w:r>
          </w:p>
        </w:tc>
      </w:tr>
      <w:tr w:rsidR="32C732AB" w:rsidTr="32C732AB" w14:paraId="6766FF9B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1A756E70" w14:textId="342AB6F9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21.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5E5196E4" w14:textId="3F73B9E0">
            <w:pPr>
              <w:spacing w:before="0" w:beforeAutospacing="off" w:after="0" w:afterAutospacing="off"/>
              <w:ind w:firstLine="207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Акция «Долг» по уборке памятников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14D41FC8" w14:textId="1DD08FD8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Апрель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2E691DBE" w14:textId="28396DAA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Сектор физкультуры и спорта</w:t>
            </w:r>
          </w:p>
        </w:tc>
      </w:tr>
      <w:tr w:rsidR="32C732AB" w:rsidTr="32C732AB" w14:paraId="41BF6209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1BB41138" w14:textId="396A9CB9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22.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1FB598C0" w14:textId="5A5B4179">
            <w:pPr>
              <w:spacing w:before="0" w:beforeAutospacing="off" w:after="0" w:afterAutospacing="off"/>
              <w:ind w:firstLine="207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Участие в праздничных мероприятиях, приуроченных Дню Победы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6DF2C011" w14:textId="53D7419B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Май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45C04C14" w14:textId="1A0AE6CC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Культурно-массовый сектор, сектор информации</w:t>
            </w:r>
          </w:p>
        </w:tc>
      </w:tr>
      <w:tr w:rsidR="32C732AB" w:rsidTr="32C732AB" w14:paraId="14CC7665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01913ABA" w14:textId="0048FFD0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23.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22EFC580" w14:textId="1110B27E">
            <w:pPr>
              <w:spacing w:before="0" w:beforeAutospacing="off" w:after="0" w:afterAutospacing="off"/>
              <w:ind w:firstLine="207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День здоровья</w:t>
            </w:r>
          </w:p>
          <w:p w:rsidR="32C732AB" w:rsidP="32C732AB" w:rsidRDefault="32C732AB" w14:paraId="63871E99" w14:textId="42C06C85">
            <w:pPr>
              <w:spacing w:before="0" w:beforeAutospacing="off" w:after="0" w:afterAutospacing="off"/>
              <w:ind w:firstLine="207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«Эстафета памяти»</w:t>
            </w:r>
          </w:p>
          <w:p w:rsidR="32C732AB" w:rsidP="32C732AB" w:rsidRDefault="32C732AB" w14:paraId="146C7859" w14:textId="47CB6E79">
            <w:pPr>
              <w:spacing w:before="0" w:beforeAutospacing="off" w:after="0" w:afterAutospacing="off"/>
              <w:ind w:firstLine="207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 </w:t>
            </w:r>
          </w:p>
          <w:p w:rsidR="32C732AB" w:rsidP="32C732AB" w:rsidRDefault="32C732AB" w14:paraId="41693A03" w14:textId="40B7177E">
            <w:pPr>
              <w:spacing w:before="0" w:beforeAutospacing="off" w:after="0" w:afterAutospacing="off"/>
              <w:ind w:firstLine="207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 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6EF6C59F" w14:textId="63365552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Май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014D0038" w14:textId="0EB83CD5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Сектор по социально-значимым делам</w:t>
            </w:r>
          </w:p>
        </w:tc>
      </w:tr>
      <w:tr w:rsidR="32C732AB" w:rsidTr="32C732AB" w14:paraId="1E54F197">
        <w:trPr>
          <w:trHeight w:val="300"/>
        </w:trPr>
        <w:tc>
          <w:tcPr>
            <w:tcW w:w="12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5F07CFBF" w14:textId="720CC38E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24.</w:t>
            </w:r>
          </w:p>
        </w:tc>
        <w:tc>
          <w:tcPr>
            <w:tcW w:w="41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35E8BC69" w14:textId="5581D73F">
            <w:pPr>
              <w:spacing w:before="0" w:beforeAutospacing="off" w:after="0" w:afterAutospacing="off"/>
              <w:ind w:firstLine="207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Круглый стол «Как организовать свой досуг летом?»</w:t>
            </w:r>
          </w:p>
        </w:tc>
        <w:tc>
          <w:tcPr>
            <w:tcW w:w="1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22762A01" w14:textId="4CE1D3E6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>Май</w:t>
            </w:r>
          </w:p>
        </w:tc>
        <w:tc>
          <w:tcPr>
            <w:tcW w:w="239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2C732AB" w:rsidP="32C732AB" w:rsidRDefault="32C732AB" w14:paraId="62369198" w14:textId="5001F741">
            <w:pPr>
              <w:spacing w:before="0" w:beforeAutospacing="off" w:after="0" w:afterAutospacing="off"/>
              <w:jc w:val="center"/>
            </w:pPr>
            <w:r w:rsidRPr="32C732AB" w:rsidR="32C732AB">
              <w:rPr>
                <w:rFonts w:ascii="Times New Roman" w:hAnsi="Times New Roman" w:eastAsia="Times New Roman" w:cs="Times New Roman"/>
                <w:sz w:val="28"/>
                <w:szCs w:val="28"/>
                <w:lang w:val="ru"/>
              </w:rPr>
              <w:t xml:space="preserve">Все сектора </w:t>
            </w:r>
          </w:p>
        </w:tc>
      </w:tr>
    </w:tbl>
    <w:p w:rsidR="291CDE13" w:rsidP="32C732AB" w:rsidRDefault="291CDE13" w14:paraId="23E64702" w14:textId="249FF0E9">
      <w:pPr>
        <w:spacing w:before="0" w:beforeAutospacing="off" w:after="200" w:afterAutospacing="off" w:line="276" w:lineRule="auto"/>
        <w:jc w:val="center"/>
      </w:pPr>
      <w:r w:rsidRPr="32C732AB" w:rsidR="291CDE13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"/>
        </w:rPr>
        <w:t xml:space="preserve">                  </w:t>
      </w:r>
    </w:p>
    <w:p w:rsidR="291CDE13" w:rsidP="32C732AB" w:rsidRDefault="291CDE13" w14:paraId="4A617A44" w14:textId="1849A465">
      <w:pPr>
        <w:spacing w:before="0" w:beforeAutospacing="off" w:after="200" w:afterAutospacing="off" w:line="276" w:lineRule="auto"/>
        <w:jc w:val="center"/>
      </w:pPr>
      <w:r w:rsidRPr="32C732AB" w:rsidR="291CDE1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"/>
        </w:rPr>
        <w:t xml:space="preserve"> </w:t>
      </w:r>
    </w:p>
    <w:p w:rsidR="32C732AB" w:rsidP="32C732AB" w:rsidRDefault="32C732AB" w14:paraId="5D50DB72" w14:textId="47D2ABD2">
      <w:pPr>
        <w:spacing w:before="0" w:beforeAutospacing="off" w:after="200" w:afterAutospacing="off" w:line="276" w:lineRule="auto"/>
        <w:rPr>
          <w:rFonts w:ascii="Calibri" w:hAnsi="Calibri" w:eastAsia="Calibri" w:cs="Calibri"/>
          <w:noProof w:val="0"/>
          <w:sz w:val="22"/>
          <w:szCs w:val="22"/>
          <w:lang w:val="ru"/>
        </w:rPr>
      </w:pPr>
    </w:p>
    <w:p w:rsidR="32C732AB" w:rsidP="32C732AB" w:rsidRDefault="32C732AB" w14:paraId="59DE3B25" w14:textId="1ED10A7A">
      <w:pPr>
        <w:pStyle w:val="NoSpacing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sectPr w:rsidR="00691782" w:rsidSect="0026408D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E2"/>
    <w:rsid w:val="00095BE2"/>
    <w:rsid w:val="008D7BE3"/>
    <w:rsid w:val="009F7053"/>
    <w:rsid w:val="00CC26CB"/>
    <w:rsid w:val="00D37DE0"/>
    <w:rsid w:val="00D473AC"/>
    <w:rsid w:val="25307EAC"/>
    <w:rsid w:val="291CDE13"/>
    <w:rsid w:val="32C7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59A2"/>
  <w15:docId w15:val="{3B061047-E89D-421D-9E7C-1482499E0C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D37DE0"/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1" w:customStyle="1">
    <w:name w:val="Сетка таблицы1"/>
    <w:basedOn w:val="a1"/>
    <w:next w:val="a3"/>
    <w:uiPriority w:val="59"/>
    <w:rsid w:val="00D37D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 w:customStyle="1">
    <w:name w:val="Обычный1"/>
    <w:rsid w:val="00D37DE0"/>
    <w:rPr>
      <w:rFonts w:ascii="Calibri" w:hAnsi="Calibri" w:eastAsia="Calibri" w:cs="Calibri"/>
      <w:lang w:eastAsia="ru-RU"/>
    </w:rPr>
  </w:style>
  <w:style w:type="table" w:styleId="a3">
    <w:name w:val="Table Grid"/>
    <w:basedOn w:val="a1"/>
    <w:uiPriority w:val="59"/>
    <w:rsid w:val="00D37D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3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D37DE0"/>
    <w:rPr>
      <w:rFonts w:ascii="Calibri" w:eastAsia="Calibri" w:hAnsi="Calibri" w:cs="Calibri"/>
      <w:lang w:eastAsia="ru-RU"/>
    </w:rPr>
  </w:style>
  <w:style w:type="table" w:styleId="a3">
    <w:name w:val="Table Grid"/>
    <w:basedOn w:val="a1"/>
    <w:uiPriority w:val="59"/>
    <w:rsid w:val="00D3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Пользователь</dc:creator>
  <keywords/>
  <dc:description/>
  <lastModifiedBy>Елена Бурак</lastModifiedBy>
  <revision>4</revision>
  <lastPrinted>2024-01-04T13:13:00.0000000Z</lastPrinted>
  <dcterms:created xsi:type="dcterms:W3CDTF">2024-01-04T12:51:00.0000000Z</dcterms:created>
  <dcterms:modified xsi:type="dcterms:W3CDTF">2025-01-08T10:19:28.8178935Z</dcterms:modified>
</coreProperties>
</file>